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409"/>
        <w:gridCol w:w="2865"/>
        <w:gridCol w:w="4388"/>
      </w:tblGrid>
      <w:tr w:rsidR="00010D7F" w:rsidRPr="00010D7F" w14:paraId="1C1F9C8B" w14:textId="77777777" w:rsidTr="0044313A">
        <w:tc>
          <w:tcPr>
            <w:tcW w:w="9662" w:type="dxa"/>
            <w:gridSpan w:val="3"/>
            <w:shd w:val="clear" w:color="auto" w:fill="BFBFBF" w:themeFill="background1" w:themeFillShade="BF"/>
            <w:vAlign w:val="center"/>
          </w:tcPr>
          <w:p w14:paraId="74F95430" w14:textId="77777777" w:rsidR="007B085C" w:rsidRPr="00010D7F" w:rsidRDefault="007B085C" w:rsidP="007B085C">
            <w:pPr>
              <w:jc w:val="center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bookmarkStart w:id="0" w:name="_GoBack" w:colFirst="0" w:colLast="0"/>
            <w:r w:rsidRPr="00010D7F">
              <w:rPr>
                <w:rFonts w:ascii="Arial" w:hAnsi="Arial" w:cs="Arial"/>
                <w:i/>
                <w:sz w:val="24"/>
                <w:szCs w:val="24"/>
              </w:rPr>
              <w:t>Spazio riservato alla FMG S.r.l</w:t>
            </w:r>
            <w:r w:rsidRPr="00010D7F">
              <w:rPr>
                <w:rFonts w:ascii="Arial" w:hAnsi="Arial" w:cs="Arial"/>
                <w:i/>
                <w:strike/>
                <w:sz w:val="24"/>
                <w:szCs w:val="24"/>
              </w:rPr>
              <w:t>.</w:t>
            </w:r>
          </w:p>
        </w:tc>
      </w:tr>
      <w:tr w:rsidR="00010D7F" w:rsidRPr="00010D7F" w14:paraId="0BC2002E" w14:textId="77777777" w:rsidTr="00010D7F"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03C53194" w14:textId="77777777" w:rsidR="00010D7F" w:rsidRPr="00010D7F" w:rsidRDefault="00010D7F" w:rsidP="007B085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10D7F">
              <w:rPr>
                <w:rFonts w:ascii="Arial" w:hAnsi="Arial" w:cs="Arial"/>
                <w:i/>
                <w:sz w:val="24"/>
                <w:szCs w:val="24"/>
              </w:rPr>
              <w:t>Richiesta n.</w:t>
            </w:r>
          </w:p>
        </w:tc>
        <w:tc>
          <w:tcPr>
            <w:tcW w:w="2865" w:type="dxa"/>
            <w:shd w:val="clear" w:color="auto" w:fill="BFBFBF" w:themeFill="background1" w:themeFillShade="BF"/>
            <w:vAlign w:val="center"/>
          </w:tcPr>
          <w:p w14:paraId="3F0BAD45" w14:textId="73A9537D" w:rsidR="00010D7F" w:rsidRPr="00010D7F" w:rsidRDefault="00010D7F" w:rsidP="007B085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10D7F">
              <w:rPr>
                <w:rFonts w:ascii="Arial" w:hAnsi="Arial" w:cs="Arial"/>
                <w:i/>
                <w:sz w:val="24"/>
                <w:szCs w:val="24"/>
              </w:rPr>
              <w:t>Data Richiesta</w:t>
            </w:r>
          </w:p>
        </w:tc>
        <w:tc>
          <w:tcPr>
            <w:tcW w:w="4388" w:type="dxa"/>
            <w:shd w:val="clear" w:color="auto" w:fill="BFBFBF" w:themeFill="background1" w:themeFillShade="BF"/>
            <w:vAlign w:val="center"/>
          </w:tcPr>
          <w:p w14:paraId="3E02F3E1" w14:textId="77777777" w:rsidR="00010D7F" w:rsidRPr="00010D7F" w:rsidRDefault="00010D7F" w:rsidP="007B085C">
            <w:pPr>
              <w:jc w:val="center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010D7F">
              <w:rPr>
                <w:rFonts w:ascii="Arial" w:hAnsi="Arial" w:cs="Arial"/>
                <w:i/>
                <w:sz w:val="24"/>
                <w:szCs w:val="24"/>
              </w:rPr>
              <w:t>Protocollo n</w:t>
            </w:r>
            <w:r w:rsidRPr="00010D7F">
              <w:rPr>
                <w:rFonts w:ascii="Arial" w:hAnsi="Arial" w:cs="Arial"/>
                <w:i/>
                <w:strike/>
                <w:sz w:val="24"/>
                <w:szCs w:val="24"/>
              </w:rPr>
              <w:t>.</w:t>
            </w:r>
          </w:p>
        </w:tc>
      </w:tr>
      <w:tr w:rsidR="00010D7F" w:rsidRPr="00010D7F" w14:paraId="0D4AB6A5" w14:textId="77777777" w:rsidTr="00010D7F"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E14669E" w14:textId="77777777" w:rsidR="00010D7F" w:rsidRPr="00010D7F" w:rsidRDefault="00010D7F" w:rsidP="007B085C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BFBFBF" w:themeFill="background1" w:themeFillShade="BF"/>
            <w:vAlign w:val="center"/>
          </w:tcPr>
          <w:p w14:paraId="7FB1AA4A" w14:textId="77777777" w:rsidR="00010D7F" w:rsidRPr="00010D7F" w:rsidRDefault="00010D7F" w:rsidP="007B085C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BFBFBF" w:themeFill="background1" w:themeFillShade="BF"/>
            <w:vAlign w:val="center"/>
          </w:tcPr>
          <w:p w14:paraId="5DDED27D" w14:textId="77777777" w:rsidR="00010D7F" w:rsidRPr="00010D7F" w:rsidRDefault="00010D7F" w:rsidP="007B085C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</w:tr>
      <w:bookmarkEnd w:id="0"/>
    </w:tbl>
    <w:p w14:paraId="24140062" w14:textId="77777777" w:rsidR="007B085C" w:rsidRPr="00010D7F" w:rsidRDefault="007B085C" w:rsidP="004272FF">
      <w:pPr>
        <w:spacing w:after="0" w:line="240" w:lineRule="auto"/>
        <w:ind w:left="6237" w:hanging="6237"/>
        <w:rPr>
          <w:rFonts w:ascii="Arial" w:hAnsi="Arial" w:cs="Arial"/>
          <w:sz w:val="24"/>
          <w:szCs w:val="24"/>
        </w:rPr>
      </w:pPr>
    </w:p>
    <w:p w14:paraId="2E5F6ACC" w14:textId="77777777" w:rsidR="007B085C" w:rsidRPr="00010D7F" w:rsidRDefault="007B085C" w:rsidP="004272FF">
      <w:pPr>
        <w:spacing w:after="0" w:line="240" w:lineRule="auto"/>
        <w:ind w:left="6237" w:hanging="6237"/>
        <w:rPr>
          <w:rFonts w:ascii="Arial" w:hAnsi="Arial" w:cs="Arial"/>
          <w:i/>
          <w:sz w:val="24"/>
          <w:szCs w:val="24"/>
        </w:rPr>
      </w:pPr>
    </w:p>
    <w:p w14:paraId="1F67746D" w14:textId="7ECB5482" w:rsidR="002F5009" w:rsidRPr="00010D7F" w:rsidRDefault="004272FF" w:rsidP="004272FF">
      <w:pPr>
        <w:spacing w:after="0" w:line="240" w:lineRule="auto"/>
        <w:ind w:left="6237" w:hanging="6237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i/>
          <w:sz w:val="24"/>
          <w:szCs w:val="24"/>
        </w:rPr>
        <w:t>In questo spazio apporre il timbro</w:t>
      </w:r>
      <w:r w:rsidR="00C213AA" w:rsidRPr="00010D7F">
        <w:rPr>
          <w:rFonts w:ascii="Arial" w:hAnsi="Arial" w:cs="Arial"/>
          <w:sz w:val="24"/>
          <w:szCs w:val="24"/>
        </w:rPr>
        <w:tab/>
        <w:t>Spett.</w:t>
      </w:r>
      <w:r w:rsidR="00F25CE3">
        <w:rPr>
          <w:rFonts w:ascii="Arial" w:hAnsi="Arial" w:cs="Arial"/>
          <w:sz w:val="24"/>
          <w:szCs w:val="24"/>
        </w:rPr>
        <w:t>l</w:t>
      </w:r>
      <w:r w:rsidR="00C213AA" w:rsidRPr="00010D7F">
        <w:rPr>
          <w:rFonts w:ascii="Arial" w:hAnsi="Arial" w:cs="Arial"/>
          <w:sz w:val="24"/>
          <w:szCs w:val="24"/>
        </w:rPr>
        <w:t>e</w:t>
      </w:r>
      <w:r w:rsidR="002F5009" w:rsidRPr="00010D7F">
        <w:rPr>
          <w:rFonts w:ascii="Arial" w:hAnsi="Arial" w:cs="Arial"/>
          <w:sz w:val="24"/>
          <w:szCs w:val="24"/>
        </w:rPr>
        <w:t xml:space="preserve"> Responsabile Commerciale di </w:t>
      </w:r>
    </w:p>
    <w:p w14:paraId="1D90DA9F" w14:textId="77269D24" w:rsidR="004272FF" w:rsidRPr="00010D7F" w:rsidRDefault="00C213AA" w:rsidP="002F5009">
      <w:pPr>
        <w:spacing w:after="0" w:line="240" w:lineRule="auto"/>
        <w:ind w:left="6237"/>
        <w:rPr>
          <w:rFonts w:ascii="Arial" w:hAnsi="Arial" w:cs="Arial"/>
          <w:i/>
          <w:sz w:val="24"/>
          <w:szCs w:val="24"/>
        </w:rPr>
      </w:pPr>
      <w:r w:rsidRPr="00010D7F">
        <w:rPr>
          <w:rFonts w:ascii="Arial" w:hAnsi="Arial" w:cs="Arial"/>
          <w:b/>
          <w:i/>
          <w:sz w:val="24"/>
          <w:szCs w:val="24"/>
        </w:rPr>
        <w:t>F.M.G. S.r.l.</w:t>
      </w:r>
    </w:p>
    <w:p w14:paraId="57F936EA" w14:textId="77777777" w:rsidR="003A0620" w:rsidRPr="00010D7F" w:rsidRDefault="004272FF" w:rsidP="003A0620">
      <w:pPr>
        <w:spacing w:after="0" w:line="240" w:lineRule="auto"/>
        <w:ind w:left="6237" w:hanging="6237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i/>
          <w:sz w:val="24"/>
          <w:szCs w:val="24"/>
        </w:rPr>
        <w:t>e/o logo della ditta richiedente</w:t>
      </w:r>
      <w:r w:rsidRPr="00010D7F">
        <w:rPr>
          <w:rFonts w:ascii="Arial" w:hAnsi="Arial" w:cs="Arial"/>
          <w:sz w:val="24"/>
          <w:szCs w:val="24"/>
        </w:rPr>
        <w:tab/>
      </w:r>
      <w:r w:rsidR="003A0620">
        <w:rPr>
          <w:rFonts w:ascii="Arial" w:hAnsi="Arial" w:cs="Arial"/>
          <w:sz w:val="24"/>
          <w:szCs w:val="24"/>
        </w:rPr>
        <w:t xml:space="preserve">C/da </w:t>
      </w:r>
      <w:proofErr w:type="spellStart"/>
      <w:r w:rsidR="003A0620">
        <w:rPr>
          <w:rFonts w:ascii="Arial" w:hAnsi="Arial" w:cs="Arial"/>
          <w:sz w:val="24"/>
          <w:szCs w:val="24"/>
        </w:rPr>
        <w:t>Biggemi</w:t>
      </w:r>
      <w:proofErr w:type="spellEnd"/>
      <w:r w:rsidR="003A0620">
        <w:rPr>
          <w:rFonts w:ascii="Arial" w:hAnsi="Arial" w:cs="Arial"/>
          <w:sz w:val="24"/>
          <w:szCs w:val="24"/>
        </w:rPr>
        <w:t xml:space="preserve">, 197 </w:t>
      </w:r>
    </w:p>
    <w:p w14:paraId="0EBC9510" w14:textId="77777777" w:rsidR="003A0620" w:rsidRPr="00010D7F" w:rsidRDefault="003A0620" w:rsidP="003A0620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96010</w:t>
      </w:r>
      <w:r>
        <w:rPr>
          <w:rFonts w:ascii="Arial" w:hAnsi="Arial" w:cs="Arial"/>
          <w:sz w:val="24"/>
          <w:szCs w:val="24"/>
        </w:rPr>
        <w:t xml:space="preserve"> – Priolo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G.llo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10D7F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010D7F">
        <w:rPr>
          <w:rFonts w:ascii="Arial" w:hAnsi="Arial" w:cs="Arial"/>
          <w:sz w:val="24"/>
          <w:szCs w:val="24"/>
        </w:rPr>
        <w:t>SR)</w:t>
      </w:r>
    </w:p>
    <w:p w14:paraId="73AF496C" w14:textId="77777777" w:rsidR="003A0620" w:rsidRPr="00010D7F" w:rsidRDefault="003A0620" w:rsidP="003A0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7E508" w14:textId="2DD1781A" w:rsidR="00D41E34" w:rsidRPr="00010D7F" w:rsidRDefault="00D41E34" w:rsidP="003A0620">
      <w:pPr>
        <w:spacing w:after="0" w:line="240" w:lineRule="auto"/>
        <w:ind w:left="6237" w:hanging="6237"/>
        <w:rPr>
          <w:rFonts w:ascii="Arial" w:hAnsi="Arial" w:cs="Arial"/>
          <w:sz w:val="24"/>
          <w:szCs w:val="24"/>
        </w:rPr>
      </w:pPr>
    </w:p>
    <w:p w14:paraId="652A49E2" w14:textId="77777777" w:rsidR="00126124" w:rsidRPr="00010D7F" w:rsidRDefault="00126124" w:rsidP="00D41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61451C" w14:textId="77777777" w:rsidR="00977675" w:rsidRPr="00010D7F" w:rsidRDefault="00977675" w:rsidP="00D41E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50D21" w14:textId="2BE5FC9C" w:rsidR="00D41E34" w:rsidRPr="00010D7F" w:rsidRDefault="00C213AA" w:rsidP="00D41E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D7F">
        <w:rPr>
          <w:rFonts w:ascii="Arial" w:hAnsi="Arial" w:cs="Arial"/>
          <w:b/>
          <w:sz w:val="24"/>
          <w:szCs w:val="24"/>
        </w:rPr>
        <w:t xml:space="preserve">RICHIESTA DI </w:t>
      </w:r>
      <w:r w:rsidR="00A44B9A" w:rsidRPr="00010D7F">
        <w:rPr>
          <w:rFonts w:ascii="Arial" w:hAnsi="Arial" w:cs="Arial"/>
          <w:b/>
          <w:sz w:val="24"/>
          <w:szCs w:val="24"/>
        </w:rPr>
        <w:t xml:space="preserve">OFFERTA E OMOLOGA PER CONFERIMENTO </w:t>
      </w:r>
      <w:proofErr w:type="gramStart"/>
      <w:r w:rsidR="00A44B9A" w:rsidRPr="00010D7F">
        <w:rPr>
          <w:rFonts w:ascii="Arial" w:hAnsi="Arial" w:cs="Arial"/>
          <w:b/>
          <w:sz w:val="24"/>
          <w:szCs w:val="24"/>
        </w:rPr>
        <w:t xml:space="preserve">IN </w:t>
      </w:r>
      <w:r w:rsidRPr="00010D7F">
        <w:rPr>
          <w:rFonts w:ascii="Arial" w:hAnsi="Arial" w:cs="Arial"/>
          <w:b/>
          <w:sz w:val="24"/>
          <w:szCs w:val="24"/>
        </w:rPr>
        <w:t xml:space="preserve"> DISCARICA</w:t>
      </w:r>
      <w:proofErr w:type="gramEnd"/>
      <w:r w:rsidR="00A44B9A" w:rsidRPr="00010D7F">
        <w:rPr>
          <w:rFonts w:ascii="Arial" w:hAnsi="Arial" w:cs="Arial"/>
          <w:b/>
          <w:sz w:val="24"/>
          <w:szCs w:val="24"/>
        </w:rPr>
        <w:t xml:space="preserve"> (MODALITA’ SMALTIMENTO D1)</w:t>
      </w:r>
    </w:p>
    <w:p w14:paraId="7BB9EBFA" w14:textId="378507B1" w:rsidR="00170EFB" w:rsidRPr="00010D7F" w:rsidRDefault="00170EFB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Dati Richiedente:</w:t>
      </w:r>
    </w:p>
    <w:p w14:paraId="0A7AD8EC" w14:textId="77777777" w:rsidR="00D41E34" w:rsidRPr="00010D7F" w:rsidRDefault="00D41E34" w:rsidP="00D41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E09C9E" w14:textId="77777777" w:rsidR="00D41E34" w:rsidRPr="00010D7F" w:rsidRDefault="00D41E34" w:rsidP="00D41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La ditta …………………………………………………………………………………………</w:t>
      </w:r>
      <w:proofErr w:type="gramStart"/>
      <w:r w:rsidRPr="00010D7F">
        <w:rPr>
          <w:rFonts w:ascii="Arial" w:hAnsi="Arial" w:cs="Arial"/>
          <w:sz w:val="24"/>
          <w:szCs w:val="24"/>
        </w:rPr>
        <w:t>…….</w:t>
      </w:r>
      <w:proofErr w:type="gramEnd"/>
      <w:r w:rsidRPr="00010D7F">
        <w:rPr>
          <w:rFonts w:ascii="Arial" w:hAnsi="Arial" w:cs="Arial"/>
          <w:sz w:val="24"/>
          <w:szCs w:val="24"/>
        </w:rPr>
        <w:t>. con sede legale in ………………………………………...…………………</w:t>
      </w:r>
      <w:proofErr w:type="gramStart"/>
      <w:r w:rsidRPr="00010D7F">
        <w:rPr>
          <w:rFonts w:ascii="Arial" w:hAnsi="Arial" w:cs="Arial"/>
          <w:sz w:val="24"/>
          <w:szCs w:val="24"/>
        </w:rPr>
        <w:t>…….</w:t>
      </w:r>
      <w:proofErr w:type="gramEnd"/>
      <w:r w:rsidRPr="00010D7F">
        <w:rPr>
          <w:rFonts w:ascii="Arial" w:hAnsi="Arial" w:cs="Arial"/>
          <w:sz w:val="24"/>
          <w:szCs w:val="24"/>
        </w:rPr>
        <w:t>. n. ……………</w:t>
      </w:r>
    </w:p>
    <w:p w14:paraId="34E52CCB" w14:textId="77777777" w:rsidR="00D41E34" w:rsidRPr="00010D7F" w:rsidRDefault="00D41E34" w:rsidP="00D41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Località ………………………………………………… C.A.P. …</w:t>
      </w:r>
      <w:proofErr w:type="gramStart"/>
      <w:r w:rsidRPr="00010D7F">
        <w:rPr>
          <w:rFonts w:ascii="Arial" w:hAnsi="Arial" w:cs="Arial"/>
          <w:sz w:val="24"/>
          <w:szCs w:val="24"/>
        </w:rPr>
        <w:t>…….</w:t>
      </w:r>
      <w:proofErr w:type="gramEnd"/>
      <w:r w:rsidRPr="00010D7F">
        <w:rPr>
          <w:rFonts w:ascii="Arial" w:hAnsi="Arial" w:cs="Arial"/>
          <w:sz w:val="24"/>
          <w:szCs w:val="24"/>
        </w:rPr>
        <w:t>….. Prov. ………………</w:t>
      </w:r>
    </w:p>
    <w:p w14:paraId="56F447F4" w14:textId="77777777" w:rsidR="00D41E34" w:rsidRPr="00010D7F" w:rsidRDefault="00D41E34" w:rsidP="00D41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Cod. Fisc. ……………………………………………… P.IVA ……………………………………</w:t>
      </w:r>
    </w:p>
    <w:p w14:paraId="74793E2B" w14:textId="77777777" w:rsidR="00D41E34" w:rsidRPr="00010D7F" w:rsidRDefault="00D41E34" w:rsidP="00D41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 xml:space="preserve">Indirizzo di spedizione posta/ fatture </w:t>
      </w:r>
      <w:proofErr w:type="spellStart"/>
      <w:r w:rsidRPr="00010D7F">
        <w:rPr>
          <w:rFonts w:ascii="Arial" w:hAnsi="Arial" w:cs="Arial"/>
          <w:sz w:val="24"/>
          <w:szCs w:val="24"/>
        </w:rPr>
        <w:t>ecc</w:t>
      </w:r>
      <w:proofErr w:type="spellEnd"/>
      <w:r w:rsidRPr="00010D7F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  <w:r w:rsidR="007B4C0B" w:rsidRPr="00010D7F">
        <w:rPr>
          <w:rFonts w:ascii="Arial" w:hAnsi="Arial" w:cs="Arial"/>
          <w:sz w:val="24"/>
          <w:szCs w:val="24"/>
        </w:rPr>
        <w:t>.</w:t>
      </w:r>
    </w:p>
    <w:p w14:paraId="6A52F25A" w14:textId="77777777" w:rsidR="00D41E34" w:rsidRPr="00010D7F" w:rsidRDefault="007B4C0B" w:rsidP="00D41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 xml:space="preserve">Codice SD (fattura </w:t>
      </w:r>
      <w:proofErr w:type="gramStart"/>
      <w:r w:rsidRPr="00010D7F">
        <w:rPr>
          <w:rFonts w:ascii="Arial" w:hAnsi="Arial" w:cs="Arial"/>
          <w:sz w:val="24"/>
          <w:szCs w:val="24"/>
        </w:rPr>
        <w:t>elettronica)…</w:t>
      </w:r>
      <w:proofErr w:type="gramEnd"/>
      <w:r w:rsidRPr="00010D7F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0B2854EB" w14:textId="77777777" w:rsidR="007B4C0B" w:rsidRPr="00010D7F" w:rsidRDefault="007B4C0B" w:rsidP="00D41E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E7644" w14:textId="77777777" w:rsidR="00D41E34" w:rsidRPr="00010D7F" w:rsidRDefault="00126124" w:rsidP="00D41E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D7F">
        <w:rPr>
          <w:rFonts w:ascii="Arial" w:hAnsi="Arial" w:cs="Arial"/>
          <w:b/>
          <w:sz w:val="24"/>
          <w:szCs w:val="24"/>
        </w:rPr>
        <w:t>r</w:t>
      </w:r>
      <w:r w:rsidR="00D41E34" w:rsidRPr="00010D7F">
        <w:rPr>
          <w:rFonts w:ascii="Arial" w:hAnsi="Arial" w:cs="Arial"/>
          <w:b/>
          <w:sz w:val="24"/>
          <w:szCs w:val="24"/>
        </w:rPr>
        <w:t>ichiede in qualità di</w:t>
      </w:r>
    </w:p>
    <w:p w14:paraId="4E1BDFB3" w14:textId="77777777" w:rsidR="0044313A" w:rsidRPr="00010D7F" w:rsidRDefault="00D41E34" w:rsidP="00D41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44"/>
          <w:szCs w:val="44"/>
        </w:rPr>
        <w:t xml:space="preserve">□ </w:t>
      </w:r>
      <w:r w:rsidRPr="00010D7F">
        <w:rPr>
          <w:rFonts w:ascii="Arial" w:hAnsi="Arial" w:cs="Arial"/>
          <w:sz w:val="24"/>
          <w:szCs w:val="24"/>
        </w:rPr>
        <w:t>Produttore/Detentore</w:t>
      </w:r>
      <w:bookmarkStart w:id="1" w:name="_Hlk44349735"/>
      <w:r w:rsidRPr="00010D7F">
        <w:rPr>
          <w:rFonts w:ascii="Arial" w:hAnsi="Arial" w:cs="Arial"/>
          <w:sz w:val="44"/>
          <w:szCs w:val="44"/>
        </w:rPr>
        <w:t xml:space="preserve">□ </w:t>
      </w:r>
      <w:bookmarkEnd w:id="1"/>
      <w:r w:rsidR="006B059E" w:rsidRPr="00010D7F">
        <w:rPr>
          <w:rFonts w:ascii="Arial" w:hAnsi="Arial" w:cs="Arial"/>
          <w:sz w:val="24"/>
          <w:szCs w:val="24"/>
        </w:rPr>
        <w:t>Trasportatore</w:t>
      </w:r>
    </w:p>
    <w:p w14:paraId="1E61BD6E" w14:textId="77777777" w:rsidR="00D41E34" w:rsidRPr="00010D7F" w:rsidRDefault="0044313A" w:rsidP="00D41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44"/>
          <w:szCs w:val="44"/>
        </w:rPr>
        <w:t xml:space="preserve">□ </w:t>
      </w:r>
      <w:r w:rsidRPr="00010D7F">
        <w:rPr>
          <w:rFonts w:ascii="Arial" w:hAnsi="Arial" w:cs="Arial"/>
          <w:sz w:val="24"/>
          <w:szCs w:val="24"/>
        </w:rPr>
        <w:t xml:space="preserve">Intermediario </w:t>
      </w:r>
      <w:r w:rsidRPr="00010D7F">
        <w:rPr>
          <w:rFonts w:ascii="Arial" w:hAnsi="Arial" w:cs="Arial"/>
          <w:sz w:val="44"/>
          <w:szCs w:val="44"/>
        </w:rPr>
        <w:t xml:space="preserve">□ </w:t>
      </w:r>
      <w:r w:rsidRPr="00010D7F">
        <w:rPr>
          <w:rFonts w:ascii="Arial" w:hAnsi="Arial" w:cs="Arial"/>
          <w:sz w:val="24"/>
          <w:szCs w:val="24"/>
        </w:rPr>
        <w:t>Altri intermediari (allegare autorizzazion</w:t>
      </w:r>
      <w:r w:rsidR="00B23177" w:rsidRPr="00010D7F">
        <w:rPr>
          <w:rFonts w:ascii="Arial" w:hAnsi="Arial" w:cs="Arial"/>
          <w:sz w:val="24"/>
          <w:szCs w:val="24"/>
        </w:rPr>
        <w:t>i</w:t>
      </w:r>
      <w:r w:rsidRPr="00010D7F">
        <w:rPr>
          <w:rFonts w:ascii="Arial" w:hAnsi="Arial" w:cs="Arial"/>
          <w:sz w:val="24"/>
          <w:szCs w:val="24"/>
        </w:rPr>
        <w:t>)</w:t>
      </w:r>
    </w:p>
    <w:p w14:paraId="26ACF1EA" w14:textId="77777777" w:rsidR="00D41E34" w:rsidRPr="00010D7F" w:rsidRDefault="00D41E34" w:rsidP="00D41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C96663" w14:textId="3118B43B" w:rsidR="004272FF" w:rsidRPr="00010D7F" w:rsidRDefault="005D00E2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Lo smaltimento del RIFIUTO</w:t>
      </w:r>
      <w:r w:rsidR="004272FF" w:rsidRPr="00010D7F">
        <w:rPr>
          <w:rFonts w:ascii="Arial" w:hAnsi="Arial" w:cs="Arial"/>
          <w:sz w:val="24"/>
          <w:szCs w:val="24"/>
        </w:rPr>
        <w:t>.</w:t>
      </w:r>
    </w:p>
    <w:p w14:paraId="7069CFA2" w14:textId="4725C83B" w:rsidR="004272FF" w:rsidRPr="00010D7F" w:rsidRDefault="00170EFB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Denominato “……………………………………”, classificato col CER……….</w:t>
      </w:r>
      <w:r w:rsidR="002F5009" w:rsidRPr="00010D7F">
        <w:rPr>
          <w:rFonts w:ascii="Arial" w:hAnsi="Arial" w:cs="Arial"/>
          <w:sz w:val="24"/>
          <w:szCs w:val="24"/>
        </w:rPr>
        <w:t xml:space="preserve"> Avente peso Specifico</w:t>
      </w:r>
      <w:proofErr w:type="gramStart"/>
      <w:r w:rsidR="002F5009" w:rsidRPr="00010D7F">
        <w:rPr>
          <w:rFonts w:ascii="Arial" w:hAnsi="Arial" w:cs="Arial"/>
          <w:sz w:val="24"/>
          <w:szCs w:val="24"/>
        </w:rPr>
        <w:t>…….</w:t>
      </w:r>
      <w:proofErr w:type="gramEnd"/>
      <w:r w:rsidR="002F5009" w:rsidRPr="00010D7F">
        <w:rPr>
          <w:rFonts w:ascii="Arial" w:hAnsi="Arial" w:cs="Arial"/>
          <w:sz w:val="24"/>
          <w:szCs w:val="24"/>
        </w:rPr>
        <w:t>.</w:t>
      </w:r>
    </w:p>
    <w:p w14:paraId="0F7F6B09" w14:textId="22467522" w:rsidR="002F5009" w:rsidRPr="00010D7F" w:rsidRDefault="002F5009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Si allegano foto.</w:t>
      </w:r>
    </w:p>
    <w:p w14:paraId="6F346213" w14:textId="77777777" w:rsidR="00170EFB" w:rsidRPr="00010D7F" w:rsidRDefault="00170EFB" w:rsidP="00170EFB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52241B98" w14:textId="750C4860" w:rsidR="004272FF" w:rsidRPr="00010D7F" w:rsidRDefault="00170EFB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Dati produttore (se diverso dal richiedente):</w:t>
      </w:r>
    </w:p>
    <w:p w14:paraId="178317B8" w14:textId="340E5530" w:rsidR="00170EFB" w:rsidRPr="00010D7F" w:rsidRDefault="00170EFB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Ragione Sociale</w:t>
      </w:r>
    </w:p>
    <w:p w14:paraId="24E6D7E6" w14:textId="1873B460" w:rsidR="00170EFB" w:rsidRPr="00010D7F" w:rsidRDefault="00170EFB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Sede legale</w:t>
      </w:r>
    </w:p>
    <w:p w14:paraId="29DB8B36" w14:textId="491B4D59" w:rsidR="00864599" w:rsidRPr="00010D7F" w:rsidRDefault="00864599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P.I</w:t>
      </w:r>
    </w:p>
    <w:p w14:paraId="37732041" w14:textId="56A93E0C" w:rsidR="00010D7F" w:rsidRPr="00010D7F" w:rsidRDefault="00010D7F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E236F" w14:textId="77777777" w:rsidR="00010D7F" w:rsidRPr="00010D7F" w:rsidRDefault="00010D7F" w:rsidP="004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7113C" w14:textId="5A622154" w:rsidR="00864599" w:rsidRPr="00010D7F" w:rsidRDefault="00864599" w:rsidP="00864599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010D7F">
        <w:rPr>
          <w:rFonts w:ascii="Arial" w:hAnsi="Arial" w:cs="Arial"/>
          <w:sz w:val="24"/>
          <w:szCs w:val="24"/>
        </w:rPr>
        <w:t>Timbro e firma</w:t>
      </w:r>
    </w:p>
    <w:p w14:paraId="52F5C28A" w14:textId="05F3AC0F" w:rsidR="00864599" w:rsidRPr="00010D7F" w:rsidRDefault="00864599" w:rsidP="00864599">
      <w:pPr>
        <w:tabs>
          <w:tab w:val="left" w:pos="7935"/>
        </w:tabs>
      </w:pPr>
    </w:p>
    <w:sectPr w:rsidR="00864599" w:rsidRPr="00010D7F" w:rsidSect="006D37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3ED9" w14:textId="77777777" w:rsidR="00476DDB" w:rsidRDefault="00476DDB" w:rsidP="00D41E34">
      <w:pPr>
        <w:spacing w:after="0" w:line="240" w:lineRule="auto"/>
      </w:pPr>
      <w:r>
        <w:separator/>
      </w:r>
    </w:p>
  </w:endnote>
  <w:endnote w:type="continuationSeparator" w:id="0">
    <w:p w14:paraId="5517DE22" w14:textId="77777777" w:rsidR="00476DDB" w:rsidRDefault="00476DDB" w:rsidP="00D4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2469"/>
      <w:docPartObj>
        <w:docPartGallery w:val="Page Numbers (Bottom of Page)"/>
        <w:docPartUnique/>
      </w:docPartObj>
    </w:sdtPr>
    <w:sdtEndPr/>
    <w:sdtContent>
      <w:p w14:paraId="486A1B12" w14:textId="7A4A71B0" w:rsidR="00D41E34" w:rsidRPr="007B085C" w:rsidRDefault="0010667D" w:rsidP="00AC3452">
        <w:pPr>
          <w:pStyle w:val="Pidipagina"/>
          <w:jc w:val="right"/>
        </w:pPr>
        <w:r>
          <w:fldChar w:fldCharType="begin"/>
        </w:r>
        <w:r w:rsidR="00E76CE5">
          <w:instrText xml:space="preserve"> PAGE   \* MERGEFORMAT </w:instrText>
        </w:r>
        <w:r>
          <w:fldChar w:fldCharType="separate"/>
        </w:r>
        <w:r w:rsidR="00583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328AF" w14:textId="77777777" w:rsidR="00476DDB" w:rsidRDefault="00476DDB" w:rsidP="00D41E34">
      <w:pPr>
        <w:spacing w:after="0" w:line="240" w:lineRule="auto"/>
      </w:pPr>
      <w:r>
        <w:separator/>
      </w:r>
    </w:p>
  </w:footnote>
  <w:footnote w:type="continuationSeparator" w:id="0">
    <w:p w14:paraId="7C3C9125" w14:textId="77777777" w:rsidR="00476DDB" w:rsidRDefault="00476DDB" w:rsidP="00D4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0"/>
      <w:gridCol w:w="3202"/>
      <w:gridCol w:w="3196"/>
    </w:tblGrid>
    <w:tr w:rsidR="007B085C" w:rsidRPr="00A5119C" w14:paraId="34C43460" w14:textId="77777777" w:rsidTr="00002275">
      <w:tc>
        <w:tcPr>
          <w:tcW w:w="3259" w:type="dxa"/>
          <w:vMerge w:val="restart"/>
        </w:tcPr>
        <w:p w14:paraId="683A8469" w14:textId="3E3732C1" w:rsidR="007B085C" w:rsidRPr="00A5119C" w:rsidRDefault="00583DDB" w:rsidP="00002275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6A2DE7E" wp14:editId="25ED2EAA">
                <wp:extent cx="1362566" cy="762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861" cy="764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14:paraId="27F68DA8" w14:textId="77777777" w:rsidR="007B085C" w:rsidRPr="00F233CC" w:rsidRDefault="007B085C" w:rsidP="007B085C">
          <w:pPr>
            <w:pStyle w:val="Intestazion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Modulo</w:t>
          </w:r>
        </w:p>
      </w:tc>
      <w:tc>
        <w:tcPr>
          <w:tcW w:w="3260" w:type="dxa"/>
          <w:vAlign w:val="center"/>
        </w:tcPr>
        <w:p w14:paraId="38A533E2" w14:textId="6DC2E525" w:rsidR="007B085C" w:rsidRPr="00F233CC" w:rsidRDefault="0000622F" w:rsidP="0000622F">
          <w:pPr>
            <w:pStyle w:val="Intestazione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Mod.09</w:t>
          </w:r>
        </w:p>
      </w:tc>
    </w:tr>
    <w:tr w:rsidR="007B085C" w:rsidRPr="00A5119C" w14:paraId="71E8096C" w14:textId="77777777" w:rsidTr="00002275">
      <w:tc>
        <w:tcPr>
          <w:tcW w:w="3259" w:type="dxa"/>
          <w:vMerge/>
        </w:tcPr>
        <w:p w14:paraId="661A2775" w14:textId="77777777" w:rsidR="007B085C" w:rsidRPr="00A5119C" w:rsidRDefault="007B085C" w:rsidP="00002275">
          <w:pPr>
            <w:pStyle w:val="Intestazione"/>
            <w:rPr>
              <w:rFonts w:ascii="Arial" w:hAnsi="Arial" w:cs="Arial"/>
            </w:rPr>
          </w:pPr>
        </w:p>
      </w:tc>
      <w:tc>
        <w:tcPr>
          <w:tcW w:w="3259" w:type="dxa"/>
          <w:vMerge w:val="restart"/>
          <w:vAlign w:val="center"/>
        </w:tcPr>
        <w:p w14:paraId="14689284" w14:textId="3192F535" w:rsidR="007B085C" w:rsidRPr="00F233CC" w:rsidRDefault="007B085C" w:rsidP="007B085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Richiesta </w:t>
          </w:r>
          <w:r w:rsidR="00A44B9A">
            <w:rPr>
              <w:rFonts w:ascii="Times New Roman" w:hAnsi="Times New Roman" w:cs="Times New Roman"/>
              <w:b/>
              <w:sz w:val="24"/>
              <w:szCs w:val="24"/>
            </w:rPr>
            <w:t>per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Smaltimento in Discarica</w:t>
          </w:r>
        </w:p>
      </w:tc>
      <w:tc>
        <w:tcPr>
          <w:tcW w:w="3260" w:type="dxa"/>
          <w:vAlign w:val="center"/>
        </w:tcPr>
        <w:p w14:paraId="0AC991B8" w14:textId="2E68FE85" w:rsidR="007B085C" w:rsidRPr="00A5119C" w:rsidRDefault="007B085C" w:rsidP="007B4C0B">
          <w:pPr>
            <w:pStyle w:val="Intestazion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Rev.</w:t>
          </w:r>
          <w:r w:rsidR="00010D7F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 del </w:t>
          </w:r>
          <w:r w:rsidR="00F25CE3">
            <w:rPr>
              <w:rFonts w:ascii="Arial" w:hAnsi="Arial" w:cs="Arial"/>
            </w:rPr>
            <w:t>12</w:t>
          </w:r>
          <w:r w:rsidR="00010D7F">
            <w:rPr>
              <w:rFonts w:ascii="Arial" w:hAnsi="Arial" w:cs="Arial"/>
            </w:rPr>
            <w:t>/</w:t>
          </w:r>
          <w:r w:rsidR="00F25CE3">
            <w:rPr>
              <w:rFonts w:ascii="Arial" w:hAnsi="Arial" w:cs="Arial"/>
            </w:rPr>
            <w:t>10</w:t>
          </w:r>
          <w:r w:rsidR="00010D7F">
            <w:rPr>
              <w:rFonts w:ascii="Arial" w:hAnsi="Arial" w:cs="Arial"/>
            </w:rPr>
            <w:t>/2021</w:t>
          </w:r>
        </w:p>
      </w:tc>
    </w:tr>
    <w:tr w:rsidR="007B085C" w:rsidRPr="00A5119C" w14:paraId="2241CC6B" w14:textId="77777777" w:rsidTr="00010D7F">
      <w:trPr>
        <w:trHeight w:val="1141"/>
      </w:trPr>
      <w:tc>
        <w:tcPr>
          <w:tcW w:w="3259" w:type="dxa"/>
          <w:vMerge/>
        </w:tcPr>
        <w:p w14:paraId="6DBE5C4F" w14:textId="77777777" w:rsidR="007B085C" w:rsidRPr="00A5119C" w:rsidRDefault="007B085C" w:rsidP="00002275">
          <w:pPr>
            <w:pStyle w:val="Intestazione"/>
            <w:rPr>
              <w:rFonts w:ascii="Arial" w:hAnsi="Arial" w:cs="Arial"/>
            </w:rPr>
          </w:pPr>
        </w:p>
      </w:tc>
      <w:tc>
        <w:tcPr>
          <w:tcW w:w="3259" w:type="dxa"/>
          <w:vMerge/>
        </w:tcPr>
        <w:p w14:paraId="3AE82814" w14:textId="77777777" w:rsidR="007B085C" w:rsidRPr="00A5119C" w:rsidRDefault="007B085C" w:rsidP="00002275">
          <w:pPr>
            <w:pStyle w:val="Intestazione"/>
            <w:rPr>
              <w:rFonts w:ascii="Arial" w:hAnsi="Arial" w:cs="Arial"/>
            </w:rPr>
          </w:pPr>
        </w:p>
      </w:tc>
      <w:tc>
        <w:tcPr>
          <w:tcW w:w="3260" w:type="dxa"/>
          <w:vAlign w:val="center"/>
        </w:tcPr>
        <w:p w14:paraId="5F24CFB9" w14:textId="7CB9820B" w:rsidR="007B085C" w:rsidRPr="00010D7F" w:rsidRDefault="007B085C" w:rsidP="00010D7F">
          <w:pPr>
            <w:jc w:val="right"/>
            <w:rPr>
              <w:rFonts w:ascii="Arial" w:hAnsi="Arial" w:cs="Arial"/>
              <w:snapToGrid w:val="0"/>
            </w:rPr>
          </w:pPr>
          <w:r w:rsidRPr="00F233CC">
            <w:rPr>
              <w:rFonts w:ascii="Arial" w:hAnsi="Arial" w:cs="Arial"/>
              <w:snapToGrid w:val="0"/>
            </w:rPr>
            <w:t xml:space="preserve">Pag. </w:t>
          </w:r>
          <w:r w:rsidR="0010667D" w:rsidRPr="00F233CC">
            <w:rPr>
              <w:rFonts w:ascii="Arial" w:hAnsi="Arial" w:cs="Arial"/>
              <w:snapToGrid w:val="0"/>
            </w:rPr>
            <w:fldChar w:fldCharType="begin"/>
          </w:r>
          <w:r w:rsidRPr="00F233CC">
            <w:rPr>
              <w:rFonts w:ascii="Arial" w:hAnsi="Arial" w:cs="Arial"/>
              <w:snapToGrid w:val="0"/>
            </w:rPr>
            <w:instrText xml:space="preserve"> PAGE </w:instrText>
          </w:r>
          <w:r w:rsidR="0010667D" w:rsidRPr="00F233CC">
            <w:rPr>
              <w:rFonts w:ascii="Arial" w:hAnsi="Arial" w:cs="Arial"/>
              <w:snapToGrid w:val="0"/>
            </w:rPr>
            <w:fldChar w:fldCharType="separate"/>
          </w:r>
          <w:r w:rsidR="00583DDB">
            <w:rPr>
              <w:rFonts w:ascii="Arial" w:hAnsi="Arial" w:cs="Arial"/>
              <w:noProof/>
              <w:snapToGrid w:val="0"/>
            </w:rPr>
            <w:t>1</w:t>
          </w:r>
          <w:r w:rsidR="0010667D" w:rsidRPr="00F233CC">
            <w:rPr>
              <w:rFonts w:ascii="Arial" w:hAnsi="Arial" w:cs="Arial"/>
              <w:snapToGrid w:val="0"/>
            </w:rPr>
            <w:fldChar w:fldCharType="end"/>
          </w:r>
          <w:r w:rsidRPr="00F233CC">
            <w:rPr>
              <w:rFonts w:ascii="Arial" w:hAnsi="Arial" w:cs="Arial"/>
              <w:snapToGrid w:val="0"/>
            </w:rPr>
            <w:t xml:space="preserve"> di </w:t>
          </w:r>
          <w:r w:rsidR="0010667D" w:rsidRPr="00F233CC">
            <w:rPr>
              <w:rFonts w:ascii="Arial" w:hAnsi="Arial" w:cs="Arial"/>
              <w:snapToGrid w:val="0"/>
            </w:rPr>
            <w:fldChar w:fldCharType="begin"/>
          </w:r>
          <w:r w:rsidRPr="00F233CC">
            <w:rPr>
              <w:rFonts w:ascii="Arial" w:hAnsi="Arial" w:cs="Arial"/>
              <w:snapToGrid w:val="0"/>
            </w:rPr>
            <w:instrText xml:space="preserve"> NUMPAGES  </w:instrText>
          </w:r>
          <w:r w:rsidR="0010667D" w:rsidRPr="00F233CC">
            <w:rPr>
              <w:rFonts w:ascii="Arial" w:hAnsi="Arial" w:cs="Arial"/>
              <w:snapToGrid w:val="0"/>
            </w:rPr>
            <w:fldChar w:fldCharType="separate"/>
          </w:r>
          <w:r w:rsidR="00583DDB">
            <w:rPr>
              <w:rFonts w:ascii="Arial" w:hAnsi="Arial" w:cs="Arial"/>
              <w:noProof/>
              <w:snapToGrid w:val="0"/>
            </w:rPr>
            <w:t>1</w:t>
          </w:r>
          <w:r w:rsidR="0010667D" w:rsidRPr="00F233CC">
            <w:rPr>
              <w:rFonts w:ascii="Arial" w:hAnsi="Arial" w:cs="Arial"/>
              <w:snapToGrid w:val="0"/>
            </w:rPr>
            <w:fldChar w:fldCharType="end"/>
          </w:r>
        </w:p>
      </w:tc>
    </w:tr>
  </w:tbl>
  <w:p w14:paraId="514BE10A" w14:textId="77777777" w:rsidR="007B085C" w:rsidRDefault="007B08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3B1C"/>
    <w:multiLevelType w:val="hybridMultilevel"/>
    <w:tmpl w:val="36560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4"/>
    <w:rsid w:val="0000622F"/>
    <w:rsid w:val="00010D7F"/>
    <w:rsid w:val="00071D0E"/>
    <w:rsid w:val="000871EB"/>
    <w:rsid w:val="000A5A69"/>
    <w:rsid w:val="000D784C"/>
    <w:rsid w:val="00102A9A"/>
    <w:rsid w:val="0010667D"/>
    <w:rsid w:val="00126124"/>
    <w:rsid w:val="0013363B"/>
    <w:rsid w:val="00170EFB"/>
    <w:rsid w:val="0018259D"/>
    <w:rsid w:val="001A0D49"/>
    <w:rsid w:val="001C7753"/>
    <w:rsid w:val="001D7B15"/>
    <w:rsid w:val="002F5009"/>
    <w:rsid w:val="003A0620"/>
    <w:rsid w:val="003D1926"/>
    <w:rsid w:val="004272FF"/>
    <w:rsid w:val="0044313A"/>
    <w:rsid w:val="00476DDB"/>
    <w:rsid w:val="004D27F3"/>
    <w:rsid w:val="00583DDB"/>
    <w:rsid w:val="005C0784"/>
    <w:rsid w:val="005D00E2"/>
    <w:rsid w:val="00602FC1"/>
    <w:rsid w:val="00693D06"/>
    <w:rsid w:val="006B059E"/>
    <w:rsid w:val="006D37A1"/>
    <w:rsid w:val="00743C6B"/>
    <w:rsid w:val="007663D5"/>
    <w:rsid w:val="00794EEA"/>
    <w:rsid w:val="007A54E5"/>
    <w:rsid w:val="007B085C"/>
    <w:rsid w:val="007B4C0B"/>
    <w:rsid w:val="007B5AB5"/>
    <w:rsid w:val="0082467C"/>
    <w:rsid w:val="00864599"/>
    <w:rsid w:val="008B77CC"/>
    <w:rsid w:val="00977675"/>
    <w:rsid w:val="009A21AC"/>
    <w:rsid w:val="00A44B9A"/>
    <w:rsid w:val="00AC3452"/>
    <w:rsid w:val="00B015C1"/>
    <w:rsid w:val="00B2263A"/>
    <w:rsid w:val="00B23177"/>
    <w:rsid w:val="00B978FD"/>
    <w:rsid w:val="00C213AA"/>
    <w:rsid w:val="00C44D0E"/>
    <w:rsid w:val="00CD20D3"/>
    <w:rsid w:val="00D10B90"/>
    <w:rsid w:val="00D41E34"/>
    <w:rsid w:val="00D46603"/>
    <w:rsid w:val="00D835A9"/>
    <w:rsid w:val="00E76CE5"/>
    <w:rsid w:val="00F25CE3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20CF3"/>
  <w15:docId w15:val="{D8BA6B35-654E-4B9D-AB65-99396A65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41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1E34"/>
  </w:style>
  <w:style w:type="paragraph" w:styleId="Pidipagina">
    <w:name w:val="footer"/>
    <w:basedOn w:val="Normale"/>
    <w:link w:val="PidipaginaCarattere"/>
    <w:uiPriority w:val="99"/>
    <w:unhideWhenUsed/>
    <w:rsid w:val="00D41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E34"/>
  </w:style>
  <w:style w:type="character" w:styleId="Numeropagina">
    <w:name w:val="page number"/>
    <w:basedOn w:val="Carpredefinitoparagrafo"/>
    <w:rsid w:val="00D41E34"/>
  </w:style>
  <w:style w:type="paragraph" w:styleId="Paragrafoelenco">
    <w:name w:val="List Paragraph"/>
    <w:basedOn w:val="Normale"/>
    <w:uiPriority w:val="34"/>
    <w:qFormat/>
    <w:rsid w:val="004272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Amministrazione</cp:lastModifiedBy>
  <cp:revision>4</cp:revision>
  <cp:lastPrinted>2021-10-12T10:28:00Z</cp:lastPrinted>
  <dcterms:created xsi:type="dcterms:W3CDTF">2022-01-21T14:40:00Z</dcterms:created>
  <dcterms:modified xsi:type="dcterms:W3CDTF">2024-06-10T09:51:00Z</dcterms:modified>
</cp:coreProperties>
</file>